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5386" w14:textId="77777777" w:rsidR="00D175F6" w:rsidRDefault="00D175F6" w:rsidP="004D5E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D949" w14:textId="77777777" w:rsidR="0098441F" w:rsidRDefault="0098441F" w:rsidP="00F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1A7FA3" w14:textId="0158AC5B" w:rsidR="0098441F" w:rsidRDefault="006C5C35" w:rsidP="00F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TRANSPORDIAMET</w:t>
      </w:r>
      <w:r w:rsidR="0098441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8441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8441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8441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8441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8441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8441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8441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25.11.2025</w:t>
      </w:r>
    </w:p>
    <w:p w14:paraId="3A56425B" w14:textId="77777777" w:rsidR="006C5C35" w:rsidRDefault="006C5C35" w:rsidP="00F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950D878" w14:textId="0F0CD288" w:rsidR="006C5C35" w:rsidRDefault="006C5C35" w:rsidP="00F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Ott Joala</w:t>
      </w:r>
    </w:p>
    <w:p w14:paraId="2165A9FC" w14:textId="77777777" w:rsidR="006C5C35" w:rsidRPr="006C5C35" w:rsidRDefault="006C5C35" w:rsidP="006C5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6C5C35">
        <w:rPr>
          <w:rFonts w:ascii="Times New Roman" w:eastAsia="Times New Roman" w:hAnsi="Times New Roman" w:cs="Times New Roman"/>
          <w:sz w:val="24"/>
          <w:szCs w:val="24"/>
          <w:lang w:val="en-GB"/>
        </w:rPr>
        <w:t>Ehituse</w:t>
      </w:r>
      <w:proofErr w:type="spellEnd"/>
      <w:r w:rsidRPr="006C5C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5C35">
        <w:rPr>
          <w:rFonts w:ascii="Times New Roman" w:eastAsia="Times New Roman" w:hAnsi="Times New Roman" w:cs="Times New Roman"/>
          <w:sz w:val="24"/>
          <w:szCs w:val="24"/>
          <w:lang w:val="en-GB"/>
        </w:rPr>
        <w:t>üksuse</w:t>
      </w:r>
      <w:proofErr w:type="spellEnd"/>
      <w:r w:rsidRPr="006C5C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5C35">
        <w:rPr>
          <w:rFonts w:ascii="Times New Roman" w:eastAsia="Times New Roman" w:hAnsi="Times New Roman" w:cs="Times New Roman"/>
          <w:sz w:val="24"/>
          <w:szCs w:val="24"/>
          <w:lang w:val="en-GB"/>
        </w:rPr>
        <w:t>projektijuht</w:t>
      </w:r>
      <w:proofErr w:type="spellEnd"/>
    </w:p>
    <w:p w14:paraId="5436FD84" w14:textId="77777777" w:rsidR="006C5C35" w:rsidRPr="006C5C35" w:rsidRDefault="006C5C35" w:rsidP="006C5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C5C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Lääne </w:t>
      </w:r>
      <w:proofErr w:type="spellStart"/>
      <w:r w:rsidRPr="006C5C35">
        <w:rPr>
          <w:rFonts w:ascii="Times New Roman" w:eastAsia="Times New Roman" w:hAnsi="Times New Roman" w:cs="Times New Roman"/>
          <w:sz w:val="24"/>
          <w:szCs w:val="24"/>
          <w:lang w:val="en-GB"/>
        </w:rPr>
        <w:t>osakond</w:t>
      </w:r>
      <w:proofErr w:type="spellEnd"/>
    </w:p>
    <w:p w14:paraId="6FA34042" w14:textId="39B50487" w:rsidR="0098441F" w:rsidRDefault="006C5C35" w:rsidP="00F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C5C35">
        <w:rPr>
          <w:rFonts w:ascii="Times New Roman" w:eastAsia="Times New Roman" w:hAnsi="Times New Roman" w:cs="Times New Roman"/>
          <w:sz w:val="24"/>
          <w:szCs w:val="24"/>
          <w:lang w:val="en-GB"/>
        </w:rPr>
        <w:t>+372 55 583 873</w:t>
      </w:r>
    </w:p>
    <w:p w14:paraId="192540A6" w14:textId="753B86CA" w:rsidR="0098441F" w:rsidRDefault="006C5C35" w:rsidP="00F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hyperlink r:id="rId7" w:history="1">
        <w:r w:rsidRPr="00712DE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Ott.Joala@transpordiamet.ee</w:t>
        </w:r>
      </w:hyperlink>
    </w:p>
    <w:p w14:paraId="456FA750" w14:textId="77777777" w:rsidR="006C5C35" w:rsidRDefault="006C5C35" w:rsidP="00F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53F268" w14:textId="77777777" w:rsidR="0053559A" w:rsidRDefault="0053559A" w:rsidP="00F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5F5F7ED" w14:textId="20796A09" w:rsidR="0098441F" w:rsidRDefault="006C5C35" w:rsidP="00F24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PROJEKTMEESKOND</w:t>
      </w:r>
    </w:p>
    <w:p w14:paraId="56C4C581" w14:textId="77777777" w:rsidR="006C5C35" w:rsidRDefault="006C5C35" w:rsidP="00F24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C27A13B" w14:textId="77777777" w:rsidR="0053559A" w:rsidRDefault="0053559A" w:rsidP="00F24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D320E8B" w14:textId="3C3FCD40" w:rsidR="0053559A" w:rsidRDefault="0098441F" w:rsidP="006C5C35">
      <w:pPr>
        <w:pStyle w:val="Default"/>
        <w:spacing w:line="36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Aktsiaselts</w:t>
      </w:r>
      <w:proofErr w:type="spellEnd"/>
      <w:r>
        <w:rPr>
          <w:rFonts w:eastAsia="Times New Roman"/>
          <w:lang w:val="en-GB"/>
        </w:rPr>
        <w:t xml:space="preserve"> TREF Nord (</w:t>
      </w:r>
      <w:proofErr w:type="spellStart"/>
      <w:r>
        <w:rPr>
          <w:rFonts w:eastAsia="Times New Roman"/>
          <w:lang w:val="en-GB"/>
        </w:rPr>
        <w:t>registrikood</w:t>
      </w:r>
      <w:proofErr w:type="spellEnd"/>
      <w:r>
        <w:rPr>
          <w:rFonts w:eastAsia="Times New Roman"/>
          <w:lang w:val="en-GB"/>
        </w:rPr>
        <w:t xml:space="preserve"> 10217746) </w:t>
      </w:r>
      <w:proofErr w:type="spellStart"/>
      <w:r w:rsidR="006C5C35">
        <w:rPr>
          <w:rFonts w:eastAsia="Times New Roman"/>
          <w:lang w:val="en-GB"/>
        </w:rPr>
        <w:t>esitab</w:t>
      </w:r>
      <w:proofErr w:type="spellEnd"/>
      <w:r w:rsidR="006C5C35">
        <w:rPr>
          <w:rFonts w:eastAsia="Times New Roman"/>
          <w:lang w:val="en-GB"/>
        </w:rPr>
        <w:t xml:space="preserve"> </w:t>
      </w:r>
      <w:proofErr w:type="spellStart"/>
      <w:r w:rsidR="006C5C35">
        <w:rPr>
          <w:rFonts w:eastAsia="Times New Roman"/>
          <w:lang w:val="en-GB"/>
        </w:rPr>
        <w:t>r</w:t>
      </w:r>
      <w:r w:rsidR="006C5C35" w:rsidRPr="006C5C35">
        <w:rPr>
          <w:rFonts w:eastAsia="Times New Roman"/>
          <w:lang w:val="en-GB"/>
        </w:rPr>
        <w:t>iigihanke</w:t>
      </w:r>
      <w:proofErr w:type="spellEnd"/>
      <w:r w:rsidR="006C5C35" w:rsidRPr="006C5C35">
        <w:rPr>
          <w:rFonts w:eastAsia="Times New Roman"/>
          <w:lang w:val="en-GB"/>
        </w:rPr>
        <w:t xml:space="preserve"> 297137 “</w:t>
      </w:r>
      <w:proofErr w:type="spellStart"/>
      <w:r w:rsidR="006C5C35" w:rsidRPr="006C5C35">
        <w:rPr>
          <w:rFonts w:eastAsia="Times New Roman"/>
          <w:lang w:val="en-GB"/>
        </w:rPr>
        <w:t>Riigitee</w:t>
      </w:r>
      <w:proofErr w:type="spellEnd"/>
      <w:r w:rsidR="006C5C35" w:rsidRPr="006C5C35">
        <w:rPr>
          <w:rFonts w:eastAsia="Times New Roman"/>
          <w:lang w:val="en-GB"/>
        </w:rPr>
        <w:t xml:space="preserve"> 4 (E67) Tallinn-</w:t>
      </w:r>
      <w:proofErr w:type="spellStart"/>
      <w:r w:rsidR="006C5C35" w:rsidRPr="006C5C35">
        <w:rPr>
          <w:rFonts w:eastAsia="Times New Roman"/>
          <w:lang w:val="en-GB"/>
        </w:rPr>
        <w:t>Pärnu</w:t>
      </w:r>
      <w:proofErr w:type="spellEnd"/>
      <w:r w:rsidR="006C5C35" w:rsidRPr="006C5C35">
        <w:rPr>
          <w:rFonts w:eastAsia="Times New Roman"/>
          <w:lang w:val="en-GB"/>
        </w:rPr>
        <w:t>-</w:t>
      </w:r>
      <w:proofErr w:type="spellStart"/>
      <w:r w:rsidR="006C5C35" w:rsidRPr="006C5C35">
        <w:rPr>
          <w:rFonts w:eastAsia="Times New Roman"/>
          <w:lang w:val="en-GB"/>
        </w:rPr>
        <w:t>Ikla</w:t>
      </w:r>
      <w:proofErr w:type="spellEnd"/>
      <w:r w:rsidR="006C5C35" w:rsidRPr="006C5C35">
        <w:rPr>
          <w:rFonts w:eastAsia="Times New Roman"/>
          <w:lang w:val="en-GB"/>
        </w:rPr>
        <w:t xml:space="preserve"> km 108,5 – 115,827 (</w:t>
      </w:r>
      <w:proofErr w:type="spellStart"/>
      <w:r w:rsidR="006C5C35" w:rsidRPr="006C5C35">
        <w:rPr>
          <w:rFonts w:eastAsia="Times New Roman"/>
          <w:lang w:val="en-GB"/>
        </w:rPr>
        <w:t>kuni</w:t>
      </w:r>
      <w:proofErr w:type="spellEnd"/>
      <w:r w:rsidR="006C5C35" w:rsidRPr="006C5C35">
        <w:rPr>
          <w:rFonts w:eastAsia="Times New Roman"/>
          <w:lang w:val="en-GB"/>
        </w:rPr>
        <w:t xml:space="preserve"> Pk 1154+00) Are </w:t>
      </w:r>
      <w:proofErr w:type="spellStart"/>
      <w:r w:rsidR="006C5C35" w:rsidRPr="006C5C35">
        <w:rPr>
          <w:rFonts w:eastAsia="Times New Roman"/>
          <w:lang w:val="en-GB"/>
        </w:rPr>
        <w:t>möödasõidu</w:t>
      </w:r>
      <w:proofErr w:type="spellEnd"/>
      <w:r w:rsidR="006C5C35" w:rsidRPr="006C5C35">
        <w:rPr>
          <w:rFonts w:eastAsia="Times New Roman"/>
          <w:lang w:val="en-GB"/>
        </w:rPr>
        <w:t xml:space="preserve"> </w:t>
      </w:r>
      <w:proofErr w:type="spellStart"/>
      <w:r w:rsidR="006C5C35" w:rsidRPr="006C5C35">
        <w:rPr>
          <w:rFonts w:eastAsia="Times New Roman"/>
          <w:lang w:val="en-GB"/>
        </w:rPr>
        <w:t>lõigu</w:t>
      </w:r>
      <w:proofErr w:type="spellEnd"/>
      <w:r w:rsidR="006C5C35" w:rsidRPr="006C5C35">
        <w:rPr>
          <w:rFonts w:eastAsia="Times New Roman"/>
          <w:lang w:val="en-GB"/>
        </w:rPr>
        <w:t xml:space="preserve"> 2+2 </w:t>
      </w:r>
      <w:proofErr w:type="spellStart"/>
      <w:r w:rsidR="006C5C35" w:rsidRPr="006C5C35">
        <w:rPr>
          <w:rFonts w:eastAsia="Times New Roman"/>
          <w:lang w:val="en-GB"/>
        </w:rPr>
        <w:t>teelõigu</w:t>
      </w:r>
      <w:proofErr w:type="spellEnd"/>
      <w:r w:rsidR="006C5C35" w:rsidRPr="006C5C35">
        <w:rPr>
          <w:rFonts w:eastAsia="Times New Roman"/>
          <w:lang w:val="en-GB"/>
        </w:rPr>
        <w:t xml:space="preserve"> </w:t>
      </w:r>
      <w:proofErr w:type="spellStart"/>
      <w:r w:rsidR="006C5C35" w:rsidRPr="006C5C35">
        <w:rPr>
          <w:rFonts w:eastAsia="Times New Roman"/>
          <w:lang w:val="en-GB"/>
        </w:rPr>
        <w:t>ehitus</w:t>
      </w:r>
      <w:proofErr w:type="spellEnd"/>
      <w:r w:rsidR="006C5C35" w:rsidRPr="006C5C35">
        <w:rPr>
          <w:rFonts w:eastAsia="Times New Roman"/>
          <w:lang w:val="en-GB"/>
        </w:rPr>
        <w:t>”</w:t>
      </w:r>
      <w:r w:rsidR="006C5C35">
        <w:rPr>
          <w:rFonts w:eastAsia="Times New Roman"/>
          <w:lang w:val="en-GB"/>
        </w:rPr>
        <w:t xml:space="preserve"> </w:t>
      </w:r>
      <w:proofErr w:type="spellStart"/>
      <w:r w:rsidR="006C5C35">
        <w:rPr>
          <w:rFonts w:eastAsia="Times New Roman"/>
          <w:lang w:val="en-GB"/>
        </w:rPr>
        <w:t>raames</w:t>
      </w:r>
      <w:proofErr w:type="spellEnd"/>
      <w:r w:rsidR="006C5C35">
        <w:rPr>
          <w:rFonts w:eastAsia="Times New Roman"/>
          <w:lang w:val="en-GB"/>
        </w:rPr>
        <w:t xml:space="preserve"> </w:t>
      </w:r>
      <w:proofErr w:type="spellStart"/>
      <w:r w:rsidR="006C5C35">
        <w:rPr>
          <w:rFonts w:eastAsia="Times New Roman"/>
          <w:lang w:val="en-GB"/>
        </w:rPr>
        <w:t>projektmeeskonna</w:t>
      </w:r>
      <w:proofErr w:type="spellEnd"/>
      <w:r w:rsidR="006C5C35">
        <w:rPr>
          <w:rFonts w:eastAsia="Times New Roman"/>
          <w:lang w:val="en-GB"/>
        </w:rPr>
        <w:t xml:space="preserve"> </w:t>
      </w:r>
      <w:proofErr w:type="spellStart"/>
      <w:r w:rsidR="006C5C35">
        <w:rPr>
          <w:rFonts w:eastAsia="Times New Roman"/>
          <w:lang w:val="en-GB"/>
        </w:rPr>
        <w:t>järgmises</w:t>
      </w:r>
      <w:proofErr w:type="spellEnd"/>
      <w:r w:rsidR="006C5C35">
        <w:rPr>
          <w:rFonts w:eastAsia="Times New Roman"/>
          <w:lang w:val="en-GB"/>
        </w:rPr>
        <w:t xml:space="preserve"> </w:t>
      </w:r>
      <w:proofErr w:type="spellStart"/>
      <w:r w:rsidR="006C5C35">
        <w:rPr>
          <w:rFonts w:eastAsia="Times New Roman"/>
          <w:lang w:val="en-GB"/>
        </w:rPr>
        <w:t>koosseisus</w:t>
      </w:r>
      <w:proofErr w:type="spellEnd"/>
      <w:r w:rsidR="006C5C35">
        <w:rPr>
          <w:rFonts w:eastAsia="Times New Roman"/>
          <w:lang w:val="en-GB"/>
        </w:rPr>
        <w:t>:</w:t>
      </w:r>
    </w:p>
    <w:p w14:paraId="1F2CAB89" w14:textId="77777777" w:rsidR="006C5C35" w:rsidRDefault="006C5C35" w:rsidP="006C5C35">
      <w:pPr>
        <w:pStyle w:val="Default"/>
        <w:spacing w:line="360" w:lineRule="auto"/>
        <w:rPr>
          <w:rFonts w:eastAsia="Times New Roman"/>
          <w:lang w:val="en-GB"/>
        </w:rPr>
      </w:pPr>
    </w:p>
    <w:p w14:paraId="577DFDFB" w14:textId="77777777" w:rsidR="006C5C35" w:rsidRPr="006C5C35" w:rsidRDefault="006C5C35" w:rsidP="006C5C35">
      <w:pPr>
        <w:pStyle w:val="Default"/>
        <w:spacing w:line="360" w:lineRule="auto"/>
        <w:rPr>
          <w:rFonts w:eastAsia="Times New Roman"/>
          <w:lang w:val="en-GB"/>
        </w:rPr>
      </w:pPr>
      <w:proofErr w:type="spellStart"/>
      <w:r w:rsidRPr="006C5C35">
        <w:rPr>
          <w:rFonts w:eastAsia="Times New Roman"/>
          <w:lang w:val="en-GB"/>
        </w:rPr>
        <w:t>Projektijuht</w:t>
      </w:r>
      <w:proofErr w:type="spellEnd"/>
      <w:r w:rsidRPr="006C5C35">
        <w:rPr>
          <w:rFonts w:eastAsia="Times New Roman"/>
          <w:lang w:val="en-GB"/>
        </w:rPr>
        <w:t>: Hannes Kivilo</w:t>
      </w:r>
    </w:p>
    <w:p w14:paraId="17857DEC" w14:textId="77777777" w:rsidR="006C5C35" w:rsidRPr="006C5C35" w:rsidRDefault="006C5C35" w:rsidP="006C5C35">
      <w:pPr>
        <w:pStyle w:val="Default"/>
        <w:spacing w:line="360" w:lineRule="auto"/>
        <w:rPr>
          <w:rFonts w:eastAsia="Times New Roman"/>
          <w:lang w:val="en-GB"/>
        </w:rPr>
      </w:pPr>
      <w:proofErr w:type="spellStart"/>
      <w:r w:rsidRPr="006C5C35">
        <w:rPr>
          <w:rFonts w:eastAsia="Times New Roman"/>
          <w:lang w:val="en-GB"/>
        </w:rPr>
        <w:t>Objektijuhid</w:t>
      </w:r>
      <w:proofErr w:type="spellEnd"/>
      <w:r w:rsidRPr="006C5C35">
        <w:rPr>
          <w:rFonts w:eastAsia="Times New Roman"/>
          <w:lang w:val="en-GB"/>
        </w:rPr>
        <w:t>: Martin Tomson ja Mihkel Pill</w:t>
      </w:r>
    </w:p>
    <w:p w14:paraId="773C843F" w14:textId="77777777" w:rsidR="006C5C35" w:rsidRPr="006C5C35" w:rsidRDefault="006C5C35" w:rsidP="006C5C35">
      <w:pPr>
        <w:pStyle w:val="Default"/>
        <w:spacing w:line="360" w:lineRule="auto"/>
        <w:rPr>
          <w:rFonts w:eastAsia="Times New Roman"/>
          <w:lang w:val="en-GB"/>
        </w:rPr>
      </w:pPr>
      <w:proofErr w:type="spellStart"/>
      <w:r w:rsidRPr="006C5C35">
        <w:rPr>
          <w:rFonts w:eastAsia="Times New Roman"/>
          <w:lang w:val="en-GB"/>
        </w:rPr>
        <w:t>Sillaehituse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projektijuht</w:t>
      </w:r>
      <w:proofErr w:type="spellEnd"/>
      <w:r w:rsidRPr="006C5C35">
        <w:rPr>
          <w:rFonts w:eastAsia="Times New Roman"/>
          <w:lang w:val="en-GB"/>
        </w:rPr>
        <w:t>: Aleksandr Olõkainen</w:t>
      </w:r>
    </w:p>
    <w:p w14:paraId="6F0AEB3F" w14:textId="67AA69F5" w:rsidR="006C5C35" w:rsidRDefault="006C5C35" w:rsidP="006C5C35">
      <w:pPr>
        <w:pStyle w:val="Default"/>
        <w:spacing w:line="360" w:lineRule="auto"/>
        <w:rPr>
          <w:rFonts w:eastAsia="Times New Roman"/>
          <w:lang w:val="en-GB"/>
        </w:rPr>
      </w:pPr>
      <w:proofErr w:type="spellStart"/>
      <w:r w:rsidRPr="006C5C35">
        <w:rPr>
          <w:rFonts w:eastAsia="Times New Roman"/>
          <w:lang w:val="en-GB"/>
        </w:rPr>
        <w:t>Sillaehituse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objektijuht</w:t>
      </w:r>
      <w:proofErr w:type="spellEnd"/>
      <w:r w:rsidRPr="006C5C35">
        <w:rPr>
          <w:rFonts w:eastAsia="Times New Roman"/>
          <w:lang w:val="en-GB"/>
        </w:rPr>
        <w:t>: Rasmus Sotnik</w:t>
      </w:r>
    </w:p>
    <w:p w14:paraId="3651A57F" w14:textId="1D877F2E" w:rsidR="0053559A" w:rsidRDefault="0053559A" w:rsidP="0053559A">
      <w:pPr>
        <w:pStyle w:val="Default"/>
        <w:spacing w:line="360" w:lineRule="auto"/>
        <w:rPr>
          <w:rFonts w:eastAsia="Times New Roman"/>
          <w:lang w:val="en-GB"/>
        </w:rPr>
      </w:pPr>
    </w:p>
    <w:p w14:paraId="1B5EC3BA" w14:textId="37FC75DF" w:rsidR="0053559A" w:rsidRDefault="006C5C35" w:rsidP="0053559A">
      <w:pPr>
        <w:pStyle w:val="Default"/>
        <w:spacing w:line="36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Aktsiaselts</w:t>
      </w:r>
      <w:proofErr w:type="spellEnd"/>
      <w:r>
        <w:rPr>
          <w:rFonts w:eastAsia="Times New Roman"/>
          <w:lang w:val="en-GB"/>
        </w:rPr>
        <w:t xml:space="preserve"> TREF Nord</w:t>
      </w:r>
      <w:r w:rsidR="00DE2045">
        <w:rPr>
          <w:rFonts w:eastAsia="Times New Roman"/>
          <w:lang w:val="en-GB"/>
        </w:rPr>
        <w:t xml:space="preserve"> </w:t>
      </w:r>
      <w:r w:rsidR="00DE2045" w:rsidRPr="00DE2045">
        <w:rPr>
          <w:rFonts w:eastAsia="Times New Roman"/>
          <w:lang w:val="en-GB"/>
        </w:rPr>
        <w:t>(</w:t>
      </w:r>
      <w:proofErr w:type="spellStart"/>
      <w:r w:rsidR="00DE2045" w:rsidRPr="00DE2045">
        <w:rPr>
          <w:rFonts w:eastAsia="Times New Roman"/>
          <w:lang w:val="en-GB"/>
        </w:rPr>
        <w:t>registrikood</w:t>
      </w:r>
      <w:proofErr w:type="spellEnd"/>
      <w:r w:rsidR="00DE2045" w:rsidRPr="00DE2045">
        <w:rPr>
          <w:rFonts w:eastAsia="Times New Roman"/>
          <w:lang w:val="en-GB"/>
        </w:rPr>
        <w:t xml:space="preserve"> 10217746)</w:t>
      </w:r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kinnitab</w:t>
      </w:r>
      <w:proofErr w:type="spellEnd"/>
      <w:r>
        <w:rPr>
          <w:rFonts w:eastAsia="Times New Roman"/>
          <w:lang w:val="en-GB"/>
        </w:rPr>
        <w:t xml:space="preserve">, et </w:t>
      </w:r>
      <w:proofErr w:type="spellStart"/>
      <w:r>
        <w:rPr>
          <w:rFonts w:eastAsia="Times New Roman"/>
          <w:lang w:val="en-GB"/>
        </w:rPr>
        <w:t>Töövõtja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projektijuhil</w:t>
      </w:r>
      <w:proofErr w:type="spellEnd"/>
      <w:r>
        <w:rPr>
          <w:rFonts w:eastAsia="Times New Roman"/>
          <w:lang w:val="en-GB"/>
        </w:rPr>
        <w:t xml:space="preserve"> Hannes </w:t>
      </w:r>
      <w:proofErr w:type="spellStart"/>
      <w:r>
        <w:rPr>
          <w:rFonts w:eastAsia="Times New Roman"/>
          <w:lang w:val="en-GB"/>
        </w:rPr>
        <w:t>Kivilo´l</w:t>
      </w:r>
      <w:proofErr w:type="spellEnd"/>
      <w:r w:rsidRPr="006C5C35">
        <w:t xml:space="preserve"> </w:t>
      </w:r>
      <w:proofErr w:type="spellStart"/>
      <w:r w:rsidRPr="006C5C35">
        <w:rPr>
          <w:rFonts w:eastAsia="Times New Roman"/>
          <w:lang w:val="en-GB"/>
        </w:rPr>
        <w:t>ei</w:t>
      </w:r>
      <w:proofErr w:type="spellEnd"/>
      <w:r w:rsidRPr="006C5C35">
        <w:rPr>
          <w:rFonts w:eastAsia="Times New Roman"/>
          <w:lang w:val="en-GB"/>
        </w:rPr>
        <w:t xml:space="preserve"> ole </w:t>
      </w:r>
      <w:proofErr w:type="spellStart"/>
      <w:r w:rsidRPr="006C5C35">
        <w:rPr>
          <w:rFonts w:eastAsia="Times New Roman"/>
          <w:lang w:val="en-GB"/>
        </w:rPr>
        <w:t>selle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lepingu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täitmise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ajal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rohkem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kui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kaks</w:t>
      </w:r>
      <w:proofErr w:type="spellEnd"/>
      <w:r w:rsidRPr="006C5C35">
        <w:rPr>
          <w:rFonts w:eastAsia="Times New Roman"/>
          <w:lang w:val="en-GB"/>
        </w:rPr>
        <w:t xml:space="preserve"> tee </w:t>
      </w:r>
      <w:proofErr w:type="spellStart"/>
      <w:r w:rsidRPr="006C5C35">
        <w:rPr>
          <w:rFonts w:eastAsia="Times New Roman"/>
          <w:lang w:val="en-GB"/>
        </w:rPr>
        <w:t>ehituse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objekti</w:t>
      </w:r>
      <w:proofErr w:type="spellEnd"/>
      <w:r w:rsidRPr="006C5C35">
        <w:rPr>
          <w:rFonts w:eastAsia="Times New Roman"/>
          <w:lang w:val="en-GB"/>
        </w:rPr>
        <w:t xml:space="preserve">, </w:t>
      </w:r>
      <w:proofErr w:type="spellStart"/>
      <w:r w:rsidRPr="006C5C35">
        <w:rPr>
          <w:rFonts w:eastAsia="Times New Roman"/>
          <w:lang w:val="en-GB"/>
        </w:rPr>
        <w:t>mille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maksumus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ületab</w:t>
      </w:r>
      <w:proofErr w:type="spellEnd"/>
      <w:r w:rsidRPr="006C5C35">
        <w:rPr>
          <w:rFonts w:eastAsia="Times New Roman"/>
          <w:lang w:val="en-GB"/>
        </w:rPr>
        <w:t xml:space="preserve"> 2 000 000 </w:t>
      </w:r>
      <w:proofErr w:type="spellStart"/>
      <w:r w:rsidRPr="006C5C35">
        <w:rPr>
          <w:rFonts w:eastAsia="Times New Roman"/>
          <w:lang w:val="en-GB"/>
        </w:rPr>
        <w:t>eurot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ilma</w:t>
      </w:r>
      <w:proofErr w:type="spellEnd"/>
      <w:r w:rsidRPr="006C5C35">
        <w:rPr>
          <w:rFonts w:eastAsia="Times New Roman"/>
          <w:lang w:val="en-GB"/>
        </w:rPr>
        <w:t xml:space="preserve"> </w:t>
      </w:r>
      <w:proofErr w:type="spellStart"/>
      <w:r w:rsidRPr="006C5C35">
        <w:rPr>
          <w:rFonts w:eastAsia="Times New Roman"/>
          <w:lang w:val="en-GB"/>
        </w:rPr>
        <w:t>käibemaksuta</w:t>
      </w:r>
      <w:proofErr w:type="spellEnd"/>
    </w:p>
    <w:p w14:paraId="49D98316" w14:textId="30397624" w:rsidR="0098441F" w:rsidRDefault="0098441F" w:rsidP="0098441F">
      <w:pPr>
        <w:pStyle w:val="Default"/>
        <w:rPr>
          <w:rFonts w:eastAsia="Times New Roman"/>
          <w:lang w:val="en-GB"/>
        </w:rPr>
      </w:pPr>
    </w:p>
    <w:p w14:paraId="27762264" w14:textId="77777777" w:rsidR="0053559A" w:rsidRDefault="0053559A" w:rsidP="0098441F">
      <w:pPr>
        <w:pStyle w:val="Default"/>
        <w:rPr>
          <w:rFonts w:eastAsia="Times New Roman"/>
          <w:lang w:val="en-GB"/>
        </w:rPr>
      </w:pPr>
    </w:p>
    <w:p w14:paraId="5F8D916C" w14:textId="16AEAABC" w:rsidR="0053559A" w:rsidRDefault="0053559A" w:rsidP="0098441F">
      <w:pPr>
        <w:pStyle w:val="Default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Lugupidamisega</w:t>
      </w:r>
      <w:proofErr w:type="spellEnd"/>
      <w:r>
        <w:rPr>
          <w:rFonts w:eastAsia="Times New Roman"/>
          <w:lang w:val="en-GB"/>
        </w:rPr>
        <w:t>,</w:t>
      </w:r>
    </w:p>
    <w:p w14:paraId="45D8A239" w14:textId="064EEE73" w:rsidR="0053559A" w:rsidRDefault="0053559A" w:rsidP="0098441F">
      <w:pPr>
        <w:pStyle w:val="Default"/>
        <w:rPr>
          <w:rFonts w:eastAsia="Times New Roman"/>
          <w:lang w:val="en-GB"/>
        </w:rPr>
      </w:pPr>
    </w:p>
    <w:p w14:paraId="1D1E5898" w14:textId="77777777" w:rsidR="0053559A" w:rsidRDefault="0053559A" w:rsidP="0098441F">
      <w:pPr>
        <w:pStyle w:val="Default"/>
        <w:rPr>
          <w:rFonts w:eastAsia="Times New Roman"/>
          <w:lang w:val="en-GB"/>
        </w:rPr>
      </w:pPr>
    </w:p>
    <w:p w14:paraId="42BB3AAE" w14:textId="1DC0AC52" w:rsidR="0053559A" w:rsidRDefault="006C5C35" w:rsidP="0053559A">
      <w:pPr>
        <w:pStyle w:val="Default"/>
        <w:spacing w:line="36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Jaanus Taro</w:t>
      </w:r>
    </w:p>
    <w:p w14:paraId="6FD36BC5" w14:textId="3A441B21" w:rsidR="0053559A" w:rsidRDefault="0053559A" w:rsidP="0053559A">
      <w:pPr>
        <w:pStyle w:val="Default"/>
        <w:spacing w:line="36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Aktsiaselts</w:t>
      </w:r>
      <w:proofErr w:type="spellEnd"/>
      <w:r>
        <w:rPr>
          <w:rFonts w:eastAsia="Times New Roman"/>
          <w:lang w:val="en-GB"/>
        </w:rPr>
        <w:t xml:space="preserve"> TREF Nord</w:t>
      </w:r>
    </w:p>
    <w:p w14:paraId="61D1A670" w14:textId="0B976C5E" w:rsidR="0053559A" w:rsidRDefault="006C5C35" w:rsidP="0053559A">
      <w:pPr>
        <w:pStyle w:val="Default"/>
        <w:spacing w:line="36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Juhatuse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liige</w:t>
      </w:r>
      <w:proofErr w:type="spellEnd"/>
    </w:p>
    <w:p w14:paraId="5F2A7BEA" w14:textId="27380FD2" w:rsidR="0053559A" w:rsidRDefault="0053559A" w:rsidP="0053559A">
      <w:pPr>
        <w:pStyle w:val="Default"/>
        <w:spacing w:line="360" w:lineRule="auto"/>
        <w:rPr>
          <w:rFonts w:eastAsia="Times New Roman"/>
          <w:lang w:val="en-GB"/>
        </w:rPr>
      </w:pPr>
      <w:hyperlink r:id="rId8" w:history="1">
        <w:r w:rsidR="006C5C35">
          <w:rPr>
            <w:rStyle w:val="Hyperlink"/>
            <w:rFonts w:eastAsia="Times New Roman"/>
            <w:lang w:val="en-GB"/>
          </w:rPr>
          <w:t>jaanus.taro@trefnord.ee</w:t>
        </w:r>
      </w:hyperlink>
    </w:p>
    <w:p w14:paraId="2E9B4BAE" w14:textId="4D2CF98A" w:rsidR="0053559A" w:rsidRDefault="0053559A" w:rsidP="0053559A">
      <w:pPr>
        <w:pStyle w:val="Default"/>
        <w:spacing w:line="36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/</w:t>
      </w:r>
      <w:proofErr w:type="spellStart"/>
      <w:proofErr w:type="gramStart"/>
      <w:r>
        <w:rPr>
          <w:rFonts w:eastAsia="Times New Roman"/>
          <w:lang w:val="en-GB"/>
        </w:rPr>
        <w:t>allkirjastatud</w:t>
      </w:r>
      <w:proofErr w:type="spellEnd"/>
      <w:proofErr w:type="gram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digitaalselt</w:t>
      </w:r>
      <w:proofErr w:type="spellEnd"/>
      <w:r>
        <w:rPr>
          <w:rFonts w:eastAsia="Times New Roman"/>
          <w:lang w:val="en-GB"/>
        </w:rPr>
        <w:t>/</w:t>
      </w:r>
    </w:p>
    <w:p w14:paraId="1544DC00" w14:textId="77777777" w:rsidR="0053559A" w:rsidRDefault="0053559A" w:rsidP="0053559A">
      <w:pPr>
        <w:pStyle w:val="Default"/>
        <w:spacing w:line="360" w:lineRule="auto"/>
        <w:rPr>
          <w:rFonts w:eastAsia="Times New Roman"/>
          <w:lang w:val="en-GB"/>
        </w:rPr>
      </w:pPr>
    </w:p>
    <w:p w14:paraId="2B5B98C7" w14:textId="77777777" w:rsidR="0053559A" w:rsidRPr="0098441F" w:rsidRDefault="0053559A" w:rsidP="0098441F">
      <w:pPr>
        <w:pStyle w:val="Default"/>
        <w:rPr>
          <w:rFonts w:eastAsia="Times New Roman"/>
          <w:lang w:val="en-GB"/>
        </w:rPr>
      </w:pPr>
    </w:p>
    <w:p w14:paraId="4E32C9F5" w14:textId="516E0F54" w:rsidR="00135D79" w:rsidRPr="00E6000F" w:rsidRDefault="00135D79" w:rsidP="00D2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35D79" w:rsidRPr="00E6000F" w:rsidSect="00BD4163">
      <w:headerReference w:type="default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ADEB" w14:textId="77777777" w:rsidR="000B262F" w:rsidRDefault="000B262F" w:rsidP="00B43141">
      <w:pPr>
        <w:spacing w:after="0" w:line="240" w:lineRule="auto"/>
      </w:pPr>
      <w:r>
        <w:separator/>
      </w:r>
    </w:p>
  </w:endnote>
  <w:endnote w:type="continuationSeparator" w:id="0">
    <w:p w14:paraId="193A390F" w14:textId="77777777" w:rsidR="000B262F" w:rsidRDefault="000B262F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B2C7" w14:textId="77777777" w:rsidR="00D36853" w:rsidRPr="00286F36" w:rsidRDefault="00D36853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rFonts w:ascii="Arial Narrow" w:hAnsi="Arial Narrow" w:cs="Arial"/>
        <w:sz w:val="17"/>
        <w:szCs w:val="17"/>
      </w:rPr>
      <w:t>AS TREF NORD      reg nr 10217746</w:t>
    </w:r>
  </w:p>
  <w:p w14:paraId="7D8F7B11" w14:textId="77777777" w:rsidR="00D36853" w:rsidRPr="00286F36" w:rsidRDefault="00E31186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noProof/>
        <w:sz w:val="17"/>
        <w:szCs w:val="17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BACCA29" wp14:editId="3ED47078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57545" cy="0"/>
              <wp:effectExtent l="0" t="19050" r="1460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A2358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6.35pt" to="453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" strokecolor="#f68c36 [3049]" strokeweight="2.25pt">
              <o:lock v:ext="edit" shapetype="f"/>
            </v:line>
          </w:pict>
        </mc:Fallback>
      </mc:AlternateContent>
    </w:r>
  </w:p>
  <w:p w14:paraId="04714845" w14:textId="77777777" w:rsidR="002816CF" w:rsidRPr="00286F36" w:rsidRDefault="002816CF" w:rsidP="00D36853">
    <w:pPr>
      <w:pStyle w:val="Footer"/>
      <w:rPr>
        <w:rFonts w:ascii="Arial Narrow" w:hAnsi="Arial Narrow" w:cs="Arial"/>
        <w:sz w:val="17"/>
        <w:szCs w:val="17"/>
      </w:rPr>
    </w:pPr>
  </w:p>
  <w:p w14:paraId="08EE33BF" w14:textId="77777777" w:rsidR="00D36853" w:rsidRPr="00286F36" w:rsidRDefault="00BD4163" w:rsidP="00D36853">
    <w:pPr>
      <w:pStyle w:val="Foo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t>Lagedi</w:t>
    </w:r>
    <w:r w:rsidR="00D36853" w:rsidRPr="00286F36">
      <w:rPr>
        <w:rFonts w:ascii="Arial Narrow" w:hAnsi="Arial Narrow" w:cs="Arial"/>
        <w:sz w:val="17"/>
        <w:szCs w:val="17"/>
      </w:rPr>
      <w:t xml:space="preserve"> tee 30, Veneküla, Rae vald</w:t>
    </w:r>
    <w:r w:rsidR="00D36853" w:rsidRPr="00286F36">
      <w:rPr>
        <w:rFonts w:ascii="Arial Narrow" w:hAnsi="Arial Narrow" w:cs="Arial"/>
        <w:sz w:val="17"/>
        <w:szCs w:val="17"/>
      </w:rPr>
      <w:tab/>
      <w:t>tel +372 6349400  faks +372 634 9411</w:t>
    </w:r>
    <w:r w:rsidR="004F4F55" w:rsidRPr="00286F36">
      <w:rPr>
        <w:rFonts w:ascii="Arial Narrow" w:hAnsi="Arial Narrow" w:cs="Arial"/>
        <w:sz w:val="17"/>
        <w:szCs w:val="17"/>
      </w:rPr>
      <w:t xml:space="preserve"> </w:t>
    </w:r>
    <w:r w:rsidR="00D36853" w:rsidRPr="00286F36">
      <w:rPr>
        <w:rFonts w:ascii="Arial Narrow" w:hAnsi="Arial Narrow" w:cs="Arial"/>
        <w:sz w:val="17"/>
        <w:szCs w:val="17"/>
      </w:rPr>
      <w:tab/>
      <w:t xml:space="preserve">a/a </w:t>
    </w:r>
    <w:r w:rsidR="004F4F55" w:rsidRPr="00286F36">
      <w:rPr>
        <w:rFonts w:ascii="Arial Narrow" w:hAnsi="Arial Narrow" w:cs="Arial"/>
        <w:sz w:val="17"/>
        <w:szCs w:val="17"/>
      </w:rPr>
      <w:t>EE9310</w:t>
    </w:r>
    <w:r w:rsidR="00D36853" w:rsidRPr="00286F36">
      <w:rPr>
        <w:rFonts w:ascii="Arial Narrow" w:hAnsi="Arial Narrow" w:cs="Arial"/>
        <w:sz w:val="17"/>
        <w:szCs w:val="17"/>
      </w:rPr>
      <w:t>1022029051017 SEB Pank</w:t>
    </w:r>
  </w:p>
  <w:p w14:paraId="3543CE1A" w14:textId="77777777" w:rsidR="00B43141" w:rsidRPr="00286F36" w:rsidRDefault="00D36853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rFonts w:ascii="Arial Narrow" w:hAnsi="Arial Narrow" w:cs="Arial"/>
        <w:sz w:val="17"/>
        <w:szCs w:val="17"/>
      </w:rPr>
      <w:t>Harjumaa 75325</w:t>
    </w:r>
    <w:r w:rsidRPr="00286F36">
      <w:rPr>
        <w:rFonts w:ascii="Arial Narrow" w:hAnsi="Arial Narrow" w:cs="Arial"/>
        <w:sz w:val="17"/>
        <w:szCs w:val="17"/>
      </w:rPr>
      <w:tab/>
    </w:r>
    <w:r w:rsidRPr="00401CCB">
      <w:rPr>
        <w:rFonts w:ascii="Arial Narrow" w:hAnsi="Arial Narrow" w:cs="Arial"/>
        <w:sz w:val="17"/>
        <w:szCs w:val="17"/>
      </w:rPr>
      <w:t xml:space="preserve">e-post: </w:t>
    </w:r>
    <w:hyperlink r:id="rId1" w:history="1">
      <w:r w:rsidRPr="00401CCB">
        <w:rPr>
          <w:rStyle w:val="Hyperlink"/>
          <w:rFonts w:ascii="Arial Narrow" w:hAnsi="Arial Narrow" w:cs="Arial"/>
          <w:color w:val="auto"/>
          <w:sz w:val="17"/>
          <w:szCs w:val="17"/>
          <w:u w:val="none"/>
        </w:rPr>
        <w:t>trefnord@trefnord.ee</w:t>
      </w:r>
    </w:hyperlink>
    <w:r w:rsidR="004F4F55" w:rsidRPr="00401CCB">
      <w:rPr>
        <w:rStyle w:val="Hyperlink"/>
        <w:rFonts w:ascii="Arial Narrow" w:hAnsi="Arial Narrow" w:cs="Arial"/>
        <w:color w:val="auto"/>
        <w:sz w:val="17"/>
        <w:szCs w:val="17"/>
        <w:u w:val="none"/>
      </w:rPr>
      <w:t xml:space="preserve">   </w:t>
    </w:r>
    <w:r w:rsidRPr="00286F36">
      <w:rPr>
        <w:rFonts w:ascii="Arial Narrow" w:hAnsi="Arial Narrow" w:cs="Arial"/>
        <w:sz w:val="17"/>
        <w:szCs w:val="17"/>
      </w:rPr>
      <w:tab/>
      <w:t xml:space="preserve">a/a </w:t>
    </w:r>
    <w:r w:rsidR="004F4F55" w:rsidRPr="00286F36">
      <w:rPr>
        <w:rFonts w:ascii="Arial Narrow" w:hAnsi="Arial Narrow" w:cs="Arial"/>
        <w:sz w:val="17"/>
        <w:szCs w:val="17"/>
      </w:rPr>
      <w:t>EE1522200</w:t>
    </w:r>
    <w:r w:rsidRPr="00286F36">
      <w:rPr>
        <w:rFonts w:ascii="Arial Narrow" w:hAnsi="Arial Narrow" w:cs="Arial"/>
        <w:sz w:val="17"/>
        <w:szCs w:val="17"/>
      </w:rPr>
      <w:t>221010131625 Swedbank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0E6B" w14:textId="77777777" w:rsidR="000B262F" w:rsidRDefault="000B262F" w:rsidP="00B43141">
      <w:pPr>
        <w:spacing w:after="0" w:line="240" w:lineRule="auto"/>
      </w:pPr>
      <w:r>
        <w:separator/>
      </w:r>
    </w:p>
  </w:footnote>
  <w:footnote w:type="continuationSeparator" w:id="0">
    <w:p w14:paraId="116E52EA" w14:textId="77777777" w:rsidR="000B262F" w:rsidRDefault="000B262F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E058" w14:textId="77777777" w:rsidR="00B43141" w:rsidRDefault="00B43141">
    <w:pPr>
      <w:pStyle w:val="Header"/>
    </w:pPr>
  </w:p>
  <w:p w14:paraId="169AF179" w14:textId="77777777" w:rsidR="00B43141" w:rsidRDefault="00B43141" w:rsidP="00B43141">
    <w:pPr>
      <w:pStyle w:val="Header"/>
      <w:jc w:val="right"/>
    </w:pPr>
    <w:r>
      <w:rPr>
        <w:noProof/>
      </w:rPr>
      <w:drawing>
        <wp:inline distT="0" distB="0" distL="0" distR="0" wp14:anchorId="4A0EF515" wp14:editId="3ADD0244">
          <wp:extent cx="1800225" cy="361950"/>
          <wp:effectExtent l="19050" t="0" r="9525" b="0"/>
          <wp:docPr id="5" name="Picture 5" descr="C:\Documents and Settings\Administrator\Desktop\trefnotrd\tref no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tref nor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914"/>
    <w:multiLevelType w:val="hybridMultilevel"/>
    <w:tmpl w:val="819469CE"/>
    <w:lvl w:ilvl="0" w:tplc="7764C12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33333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32826"/>
    <w:multiLevelType w:val="hybridMultilevel"/>
    <w:tmpl w:val="0D1E951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779202">
    <w:abstractNumId w:val="1"/>
  </w:num>
  <w:num w:numId="2" w16cid:durableId="89509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41"/>
    <w:rsid w:val="000124FE"/>
    <w:rsid w:val="000132AE"/>
    <w:rsid w:val="00016594"/>
    <w:rsid w:val="0001675E"/>
    <w:rsid w:val="00040F41"/>
    <w:rsid w:val="000474DA"/>
    <w:rsid w:val="00050F82"/>
    <w:rsid w:val="00080089"/>
    <w:rsid w:val="00084425"/>
    <w:rsid w:val="000B262F"/>
    <w:rsid w:val="000B64CC"/>
    <w:rsid w:val="000C7E81"/>
    <w:rsid w:val="000E0B6C"/>
    <w:rsid w:val="000E3951"/>
    <w:rsid w:val="000E4EB2"/>
    <w:rsid w:val="000F3874"/>
    <w:rsid w:val="00101F8A"/>
    <w:rsid w:val="00133C64"/>
    <w:rsid w:val="00135D79"/>
    <w:rsid w:val="00143062"/>
    <w:rsid w:val="0015135F"/>
    <w:rsid w:val="001670A0"/>
    <w:rsid w:val="00173E2E"/>
    <w:rsid w:val="00175C54"/>
    <w:rsid w:val="001768AD"/>
    <w:rsid w:val="00176E38"/>
    <w:rsid w:val="00185CD4"/>
    <w:rsid w:val="0019065E"/>
    <w:rsid w:val="001B3618"/>
    <w:rsid w:val="001E2667"/>
    <w:rsid w:val="001E7994"/>
    <w:rsid w:val="001F2209"/>
    <w:rsid w:val="002001E4"/>
    <w:rsid w:val="002029FB"/>
    <w:rsid w:val="00204B0D"/>
    <w:rsid w:val="002116DB"/>
    <w:rsid w:val="00211C9D"/>
    <w:rsid w:val="00216428"/>
    <w:rsid w:val="00225C28"/>
    <w:rsid w:val="00240910"/>
    <w:rsid w:val="0027250A"/>
    <w:rsid w:val="002816CF"/>
    <w:rsid w:val="00286F36"/>
    <w:rsid w:val="00295087"/>
    <w:rsid w:val="00297577"/>
    <w:rsid w:val="00297730"/>
    <w:rsid w:val="002B0B45"/>
    <w:rsid w:val="002B40E8"/>
    <w:rsid w:val="002B7214"/>
    <w:rsid w:val="002C6264"/>
    <w:rsid w:val="002E6F97"/>
    <w:rsid w:val="002F1490"/>
    <w:rsid w:val="003017BF"/>
    <w:rsid w:val="00344888"/>
    <w:rsid w:val="003578EC"/>
    <w:rsid w:val="003625C0"/>
    <w:rsid w:val="0037168B"/>
    <w:rsid w:val="00382C61"/>
    <w:rsid w:val="003901A9"/>
    <w:rsid w:val="00396D9D"/>
    <w:rsid w:val="003A5BDB"/>
    <w:rsid w:val="003B39F3"/>
    <w:rsid w:val="003B5D27"/>
    <w:rsid w:val="003E2534"/>
    <w:rsid w:val="003E2879"/>
    <w:rsid w:val="00401CCB"/>
    <w:rsid w:val="00402A88"/>
    <w:rsid w:val="004234BB"/>
    <w:rsid w:val="004242E8"/>
    <w:rsid w:val="00427A55"/>
    <w:rsid w:val="00446B7F"/>
    <w:rsid w:val="00452237"/>
    <w:rsid w:val="00464454"/>
    <w:rsid w:val="00471548"/>
    <w:rsid w:val="00486A3C"/>
    <w:rsid w:val="004876C7"/>
    <w:rsid w:val="004957CF"/>
    <w:rsid w:val="004A2EFA"/>
    <w:rsid w:val="004A3D92"/>
    <w:rsid w:val="004A3F55"/>
    <w:rsid w:val="004C2318"/>
    <w:rsid w:val="004C6A82"/>
    <w:rsid w:val="004D09FC"/>
    <w:rsid w:val="004D5EB2"/>
    <w:rsid w:val="004F47A1"/>
    <w:rsid w:val="004F4F55"/>
    <w:rsid w:val="005054B5"/>
    <w:rsid w:val="00532613"/>
    <w:rsid w:val="0053559A"/>
    <w:rsid w:val="00561110"/>
    <w:rsid w:val="00562475"/>
    <w:rsid w:val="005728F9"/>
    <w:rsid w:val="0057576A"/>
    <w:rsid w:val="00585990"/>
    <w:rsid w:val="005B2955"/>
    <w:rsid w:val="005C1DE2"/>
    <w:rsid w:val="005C2471"/>
    <w:rsid w:val="005D19DE"/>
    <w:rsid w:val="005F2BAA"/>
    <w:rsid w:val="005F6F5F"/>
    <w:rsid w:val="00601CC9"/>
    <w:rsid w:val="0061133D"/>
    <w:rsid w:val="00626A0C"/>
    <w:rsid w:val="00626C4E"/>
    <w:rsid w:val="00632936"/>
    <w:rsid w:val="00635542"/>
    <w:rsid w:val="006409E9"/>
    <w:rsid w:val="00665986"/>
    <w:rsid w:val="006823E9"/>
    <w:rsid w:val="006844A4"/>
    <w:rsid w:val="00692F64"/>
    <w:rsid w:val="006936F6"/>
    <w:rsid w:val="00696423"/>
    <w:rsid w:val="006B7B7E"/>
    <w:rsid w:val="006C1935"/>
    <w:rsid w:val="006C2E82"/>
    <w:rsid w:val="006C5C35"/>
    <w:rsid w:val="006C7573"/>
    <w:rsid w:val="0070160F"/>
    <w:rsid w:val="0070286D"/>
    <w:rsid w:val="00702C8F"/>
    <w:rsid w:val="007132DC"/>
    <w:rsid w:val="00726E9E"/>
    <w:rsid w:val="00767D26"/>
    <w:rsid w:val="00781834"/>
    <w:rsid w:val="007A039F"/>
    <w:rsid w:val="007A1402"/>
    <w:rsid w:val="007B0D25"/>
    <w:rsid w:val="007C1076"/>
    <w:rsid w:val="007D3ABB"/>
    <w:rsid w:val="007E2DFB"/>
    <w:rsid w:val="00801AD3"/>
    <w:rsid w:val="00803F1A"/>
    <w:rsid w:val="00807BDF"/>
    <w:rsid w:val="00824F22"/>
    <w:rsid w:val="00824F98"/>
    <w:rsid w:val="00833259"/>
    <w:rsid w:val="00834E1B"/>
    <w:rsid w:val="00857E56"/>
    <w:rsid w:val="008601C7"/>
    <w:rsid w:val="008638CA"/>
    <w:rsid w:val="00864434"/>
    <w:rsid w:val="00865F6E"/>
    <w:rsid w:val="0087087E"/>
    <w:rsid w:val="00871128"/>
    <w:rsid w:val="008759C9"/>
    <w:rsid w:val="00885213"/>
    <w:rsid w:val="00885AB6"/>
    <w:rsid w:val="008945FF"/>
    <w:rsid w:val="008B3CAC"/>
    <w:rsid w:val="008D1166"/>
    <w:rsid w:val="008D11AE"/>
    <w:rsid w:val="008D4E0D"/>
    <w:rsid w:val="00902C78"/>
    <w:rsid w:val="00906A72"/>
    <w:rsid w:val="00927B63"/>
    <w:rsid w:val="00935B30"/>
    <w:rsid w:val="00950F41"/>
    <w:rsid w:val="00955C9A"/>
    <w:rsid w:val="00963BCF"/>
    <w:rsid w:val="0098441F"/>
    <w:rsid w:val="0099244B"/>
    <w:rsid w:val="00992E9C"/>
    <w:rsid w:val="009A0A9A"/>
    <w:rsid w:val="009A5492"/>
    <w:rsid w:val="009A6E07"/>
    <w:rsid w:val="009A78F2"/>
    <w:rsid w:val="009C4B93"/>
    <w:rsid w:val="009D3332"/>
    <w:rsid w:val="009E59EF"/>
    <w:rsid w:val="009F404D"/>
    <w:rsid w:val="00A07755"/>
    <w:rsid w:val="00A10EC3"/>
    <w:rsid w:val="00A57A2D"/>
    <w:rsid w:val="00A66D6C"/>
    <w:rsid w:val="00A8589F"/>
    <w:rsid w:val="00A91D2B"/>
    <w:rsid w:val="00A95B6A"/>
    <w:rsid w:val="00AB70A1"/>
    <w:rsid w:val="00AC4E3C"/>
    <w:rsid w:val="00AC6CFF"/>
    <w:rsid w:val="00AD67D3"/>
    <w:rsid w:val="00AE288A"/>
    <w:rsid w:val="00AE2D6D"/>
    <w:rsid w:val="00AF7ACF"/>
    <w:rsid w:val="00B13F7A"/>
    <w:rsid w:val="00B23FDF"/>
    <w:rsid w:val="00B43141"/>
    <w:rsid w:val="00B5100D"/>
    <w:rsid w:val="00B724CF"/>
    <w:rsid w:val="00B910ED"/>
    <w:rsid w:val="00B94EBD"/>
    <w:rsid w:val="00BA0248"/>
    <w:rsid w:val="00BA39A0"/>
    <w:rsid w:val="00BA65B4"/>
    <w:rsid w:val="00BD0319"/>
    <w:rsid w:val="00BD14BA"/>
    <w:rsid w:val="00BD4163"/>
    <w:rsid w:val="00BE3B01"/>
    <w:rsid w:val="00BF09D8"/>
    <w:rsid w:val="00C133A4"/>
    <w:rsid w:val="00C13FFE"/>
    <w:rsid w:val="00C16A81"/>
    <w:rsid w:val="00C20EE2"/>
    <w:rsid w:val="00C224A8"/>
    <w:rsid w:val="00C236FE"/>
    <w:rsid w:val="00C311AB"/>
    <w:rsid w:val="00C40CB4"/>
    <w:rsid w:val="00C56D12"/>
    <w:rsid w:val="00C64F93"/>
    <w:rsid w:val="00C835DF"/>
    <w:rsid w:val="00CC0060"/>
    <w:rsid w:val="00CC74FA"/>
    <w:rsid w:val="00CD7CB1"/>
    <w:rsid w:val="00CE107E"/>
    <w:rsid w:val="00D175F6"/>
    <w:rsid w:val="00D27067"/>
    <w:rsid w:val="00D32732"/>
    <w:rsid w:val="00D36853"/>
    <w:rsid w:val="00D47399"/>
    <w:rsid w:val="00D56A72"/>
    <w:rsid w:val="00D679CE"/>
    <w:rsid w:val="00D94D55"/>
    <w:rsid w:val="00D95E46"/>
    <w:rsid w:val="00D96C12"/>
    <w:rsid w:val="00D96EBD"/>
    <w:rsid w:val="00DA008F"/>
    <w:rsid w:val="00DA503A"/>
    <w:rsid w:val="00DB06F0"/>
    <w:rsid w:val="00DB1B07"/>
    <w:rsid w:val="00DB2B80"/>
    <w:rsid w:val="00DB6D14"/>
    <w:rsid w:val="00DE2045"/>
    <w:rsid w:val="00DE3372"/>
    <w:rsid w:val="00DE3421"/>
    <w:rsid w:val="00DE4CAA"/>
    <w:rsid w:val="00DF0F89"/>
    <w:rsid w:val="00E02FE6"/>
    <w:rsid w:val="00E27C5B"/>
    <w:rsid w:val="00E31186"/>
    <w:rsid w:val="00E31696"/>
    <w:rsid w:val="00E351E3"/>
    <w:rsid w:val="00E5744B"/>
    <w:rsid w:val="00E5786E"/>
    <w:rsid w:val="00E6000F"/>
    <w:rsid w:val="00E623F5"/>
    <w:rsid w:val="00E62BDE"/>
    <w:rsid w:val="00E82EEB"/>
    <w:rsid w:val="00E84BEA"/>
    <w:rsid w:val="00E90151"/>
    <w:rsid w:val="00E97DD0"/>
    <w:rsid w:val="00EA019F"/>
    <w:rsid w:val="00EA1BDB"/>
    <w:rsid w:val="00EC3CE8"/>
    <w:rsid w:val="00EC4F47"/>
    <w:rsid w:val="00EC5D2E"/>
    <w:rsid w:val="00EE2AA3"/>
    <w:rsid w:val="00EE6A9F"/>
    <w:rsid w:val="00EF3498"/>
    <w:rsid w:val="00EF34F4"/>
    <w:rsid w:val="00F0018A"/>
    <w:rsid w:val="00F0728D"/>
    <w:rsid w:val="00F1521E"/>
    <w:rsid w:val="00F24CFA"/>
    <w:rsid w:val="00F3040B"/>
    <w:rsid w:val="00F325DE"/>
    <w:rsid w:val="00F4464D"/>
    <w:rsid w:val="00F54ABB"/>
    <w:rsid w:val="00F62806"/>
    <w:rsid w:val="00F6451A"/>
    <w:rsid w:val="00F74AEB"/>
    <w:rsid w:val="00F76902"/>
    <w:rsid w:val="00F82327"/>
    <w:rsid w:val="00F86F04"/>
    <w:rsid w:val="00F94380"/>
    <w:rsid w:val="00F9522C"/>
    <w:rsid w:val="00F95CFE"/>
    <w:rsid w:val="00FC42B7"/>
    <w:rsid w:val="00FD625B"/>
    <w:rsid w:val="00FD70F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062986"/>
  <w15:docId w15:val="{705B1C27-42CE-4D85-801D-8318CBC5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6853"/>
    <w:rPr>
      <w:color w:val="0000FF" w:themeColor="hyperlink"/>
      <w:u w:val="single"/>
    </w:rPr>
  </w:style>
  <w:style w:type="paragraph" w:styleId="NoSpacing">
    <w:name w:val="No Spacing"/>
    <w:qFormat/>
    <w:rsid w:val="00EA019F"/>
    <w:pPr>
      <w:spacing w:after="0" w:line="240" w:lineRule="auto"/>
    </w:pPr>
  </w:style>
  <w:style w:type="character" w:customStyle="1" w:styleId="adr">
    <w:name w:val="adr"/>
    <w:basedOn w:val="DefaultParagraphFont"/>
    <w:rsid w:val="00EF3498"/>
  </w:style>
  <w:style w:type="paragraph" w:customStyle="1" w:styleId="Tiitelleht">
    <w:name w:val="Tiitelleht"/>
    <w:basedOn w:val="Normal"/>
    <w:link w:val="TiitellehtChar"/>
    <w:qFormat/>
    <w:rsid w:val="005D19DE"/>
    <w:pPr>
      <w:spacing w:after="0"/>
      <w:ind w:left="34"/>
      <w:jc w:val="right"/>
    </w:pPr>
    <w:rPr>
      <w:rFonts w:ascii="Calibri" w:eastAsia="Times New Roman" w:hAnsi="Calibri" w:cs="Times New Roman"/>
      <w:sz w:val="20"/>
      <w:szCs w:val="20"/>
      <w:lang w:eastAsia="en-US" w:bidi="en-US"/>
    </w:rPr>
  </w:style>
  <w:style w:type="character" w:customStyle="1" w:styleId="TiitellehtChar">
    <w:name w:val="Tiitelleht Char"/>
    <w:link w:val="Tiitelleht"/>
    <w:rsid w:val="005D19DE"/>
    <w:rPr>
      <w:rFonts w:ascii="Calibri" w:eastAsia="Times New Roman" w:hAnsi="Calibri" w:cs="Times New Roman"/>
      <w:sz w:val="20"/>
      <w:szCs w:val="20"/>
      <w:lang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24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4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71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6790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6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46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99915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221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983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kel.pill@trefnord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t.Joala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efnord@trefnor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Linder</dc:creator>
  <cp:lastModifiedBy>Magnus Pärk</cp:lastModifiedBy>
  <cp:revision>5</cp:revision>
  <cp:lastPrinted>2020-04-01T13:58:00Z</cp:lastPrinted>
  <dcterms:created xsi:type="dcterms:W3CDTF">2020-12-09T05:57:00Z</dcterms:created>
  <dcterms:modified xsi:type="dcterms:W3CDTF">2025-11-25T07:28:00Z</dcterms:modified>
</cp:coreProperties>
</file>